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87" w:rsidRPr="00230D48" w:rsidRDefault="00B55587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             </w:t>
      </w:r>
      <w:r w:rsid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                      </w:t>
      </w:r>
      <w:r w:rsidR="00230D48"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="005D6E35"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n-US"/>
        </w:rPr>
        <w:t>I</w:t>
      </w:r>
      <w:r w:rsidR="005D6E35"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="005D6E35"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n-US"/>
        </w:rPr>
        <w:t>I</w:t>
      </w:r>
      <w:r w:rsidR="005D6E35"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Сцена</w:t>
      </w:r>
      <w:r w:rsid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.</w:t>
      </w:r>
      <w:r w:rsidRPr="00230D48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ШОУ МЭНА</w:t>
      </w:r>
    </w:p>
    <w:p w:rsidR="002661A4" w:rsidRPr="00230D48" w:rsidRDefault="00B55587">
      <w:pPr>
        <w:rPr>
          <w:sz w:val="24"/>
          <w:szCs w:val="24"/>
        </w:rPr>
      </w:pP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Значит так, сейчас самое главное - восхищаться всему, что увидите. Надо уговорить нашего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брата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ч</w:t>
      </w:r>
      <w:r w:rsidR="005D6E35"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тобы с</w:t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нами пойти и это можно сделать только лестью.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Какой-то странный у нас брат.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кто бы говорил, ты вообще НГ не хотел проводить.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А какой в этом смысл, если не можешь дарить праздник всем?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ДС: Дедушки, не ссорьтесь! Если надо, значит надо. Я на всё готова ради НГ!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Правильный настрой, учись у внучки!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Да, я без неё лет 100 назад зачах бы.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ДШ: До НГ осталось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дней.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Упс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я оговорился. До самой крутой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тусы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 истории человечества осталось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дней! А это значит что?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СШ: Что можно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тусануть</w:t>
      </w:r>
      <w:proofErr w:type="spellEnd"/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Как говорил мой дедушка: Абсолютно в звездочку!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СШ: А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теперь ты сам дедушка и тоже так говоришь..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А теперь я сам дедушка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.. 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стоп. Что?! Ты предвосхищаешь восхищение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моими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восхитительными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дефирамбами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СШ: Да не только я, все твои приёмы, дедушка, давно уже известны.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Ты что, хочешь сказать, что я старомоден?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СШ: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Стар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- 100%, моден - процентов 50.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Бунт на корабле?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А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по-моему, всё довольно таки неплохо. Шоу - вот что нужно поколению. Эффектность, яркие краски, пыль в глаза. Ради этого стоит жить!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Вот и я, и я о том же говорю ей всё время, а она... не понимает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ДДМ: Это ничего, вот у меня, например, перестали подарки дариться практически. Праздник под угрозой срыва. Не такой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грандиозный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, как у Вас, уважаемый, но все же..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ДС: Дедушка?..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ДДМ: Тсс,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ты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что не слышала Дедушку?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ДС: Какого из?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Вы кто такие вообще? И что такое делаете в моём Морозном клубе? И почему на вас такие чахлые костюмы?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Мы прибыли из параллельных миров,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т.к. услышали о вашем таланте даже там!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Да, и мы хотим узнать, как у вас получается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ДДМ: Точнее попросить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о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мастер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классе..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Да, для нашего брата. Он тоже ведущий, в какой-то степени.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ДШ: Ну вы же понимаете, ребятки, что график у меня плотный, дел не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впроворот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Вот надо новые валенки справить. Со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стразиками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СШ: Ага, одна рабочая ночь, пара поздравительных фраз, пара часов стишков детских и, наконец,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салютосалаты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курантопрезиденто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все дела.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Тусовка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, одним словом.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Что за тон, внученька? Не видишь, мэтр набивает себе цену? Не мешай Деду работать.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СШ: Молчу-молчу, пойду за хлопушками для финальной фразы.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Так вот, есть один </w:t>
      </w:r>
      <w:proofErr w:type="spellStart"/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чувак</w:t>
      </w:r>
      <w:proofErr w:type="spellEnd"/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у которого каждый год - переворот. Живет на грани, </w:t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так сказать. И вся фишка в том, что если однажды у него не выйдет, то и мы со временем исчезнем.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ДШ: Т.е. мы все на грани, в каком-то смысле? И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тусовкам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конец?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ДДМ: Да, 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тусовкам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конец, если мы не поможем одному Деду.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Вот МС обрадуется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.. 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ну что ж. Чему быть - того не миновать! А ваши старческие бредни только подтверждают, что я должен остаться здесь и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такоой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туссинг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устроить, чтоб снег растаял, чтоб лёд растаял, чтоб растаял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.. 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чего там ещё тает?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ДС: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Мороженки</w:t>
      </w:r>
      <w:proofErr w:type="spellEnd"/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ДШ: Да какие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мороженки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, тьфу! Это ж не эпично!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Смотри, как бы ты сам не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расстаял</w:t>
      </w:r>
      <w:proofErr w:type="spellEnd"/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Да уж, а что, такое тоже может быть?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Ещё как!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А если мы того деда вразумим, то всё на свои места вернётся?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Мы же тебе говорили уже! Да, конечно! Ещё лучше будет.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Что-то с памятью моей стало. Ничего запомнить не могу!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ДДМ: Во-во, а у меня волшебство отказывает!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ДМБ: Ребятки, я вообще исчезать стал с этим техническим прогрессом, хотя пока что за его счет и восстанавливаюсь потихоньку.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ДС: Времени мало осталось до НГ, Дедушки!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СБ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: Вы уж определяйтесь скорей, а то аппарат перегреется и мы тут застрянем совсем!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Давай, Дед! Ты с нами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будешт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нас спасать или тут один чахнуть будешь?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Никогда не пугали меня новые горизонты! Тем более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что в других вселенных я еще не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тусовался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! А много народу будет? А то я в камерных залах концерты не даю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proofErr w:type="gramEnd"/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*</w:t>
      </w:r>
      <w:proofErr w:type="gram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х</w:t>
      </w:r>
      <w:proofErr w:type="gram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лопушка*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Ты чего? Рано же!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СШ: Да руки затекли уже ждать, пока ты согласишься.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ДМБ: Если захочешь -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межвселенскую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тусу</w:t>
      </w:r>
      <w:proofErr w:type="spellEnd"/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устроить можно! </w:t>
      </w:r>
      <w:r w:rsidRPr="00230D48">
        <w:rPr>
          <w:rFonts w:ascii="Arial" w:hAnsi="Arial" w:cs="Arial"/>
          <w:color w:val="000000"/>
          <w:sz w:val="24"/>
          <w:szCs w:val="24"/>
        </w:rPr>
        <w:br/>
      </w:r>
      <w:r w:rsidRPr="00230D48">
        <w:rPr>
          <w:rFonts w:ascii="Arial" w:hAnsi="Arial" w:cs="Arial"/>
          <w:color w:val="000000"/>
          <w:sz w:val="24"/>
          <w:szCs w:val="24"/>
          <w:shd w:val="clear" w:color="auto" w:fill="FFFFFF"/>
        </w:rPr>
        <w:t>ДШ: Я в деле! Где там ваш аппарат?</w:t>
      </w:r>
    </w:p>
    <w:sectPr w:rsidR="002661A4" w:rsidRPr="00230D48" w:rsidSect="00F84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5587"/>
    <w:rsid w:val="00230D48"/>
    <w:rsid w:val="002661A4"/>
    <w:rsid w:val="005D6E35"/>
    <w:rsid w:val="00B55587"/>
    <w:rsid w:val="00F8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Данилина С Г</dc:creator>
  <cp:keywords/>
  <dc:description/>
  <cp:lastModifiedBy>Данилина С Г</cp:lastModifiedBy>
  <cp:revision>5</cp:revision>
  <cp:lastPrinted>2019-12-10T06:54:00Z</cp:lastPrinted>
  <dcterms:created xsi:type="dcterms:W3CDTF">2019-12-10T01:34:00Z</dcterms:created>
  <dcterms:modified xsi:type="dcterms:W3CDTF">2019-12-10T06:55:00Z</dcterms:modified>
</cp:coreProperties>
</file>